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黑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color w:val="000000"/>
          <w:kern w:val="0"/>
          <w:sz w:val="36"/>
          <w:szCs w:val="36"/>
        </w:rPr>
        <w:t>2022年 面 向 社 会 招 聘</w:t>
      </w:r>
    </w:p>
    <w:p>
      <w:pPr>
        <w:spacing w:line="6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"/>
          <w:color w:val="000000"/>
          <w:kern w:val="0"/>
          <w:sz w:val="36"/>
          <w:szCs w:val="36"/>
        </w:rPr>
        <w:t xml:space="preserve">核 酸 采 样 工 作 人 员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诚 信 承 诺 书</w:t>
      </w:r>
    </w:p>
    <w:p>
      <w:pPr>
        <w:spacing w:line="520" w:lineRule="exact"/>
        <w:rPr>
          <w:rFonts w:hint="eastAsia"/>
          <w:color w:val="000000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我已仔细阅读了《2022年面向社会招聘核酸采样工作人员简章》，理解其内容。</w:t>
      </w:r>
    </w:p>
    <w:p>
      <w:pPr>
        <w:spacing w:line="600" w:lineRule="exact"/>
        <w:ind w:right="535" w:rightChars="255"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我郑重承诺：本人所提供的个人信息、照片、证明资料和有关证件真实、准确、有效，符合应聘条件。自觉接受济南卓越人力资源服务有限公司的资格审查，对因提供有关信息、证件不实或违反考试纪律规定所造成的后果，本人自愿承担相应责任并接受相应处罚。在简章规定期限内，本人如不能提供报名条件要求的证件和证明材料，自愿放弃招聘资格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应聘岗位：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核酸采样工作人员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本人身份证号： 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本人签名（按手印）：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60" w:lineRule="exac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               2022年05月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日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6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zc1MTdjOTA2YTc3MTNkMjU1ZjVlOWU4MzY5NDkifQ=="/>
  </w:docVars>
  <w:rsids>
    <w:rsidRoot w:val="003B70C4"/>
    <w:rsid w:val="00022BAC"/>
    <w:rsid w:val="000C7645"/>
    <w:rsid w:val="000F2D0D"/>
    <w:rsid w:val="00123FCE"/>
    <w:rsid w:val="0019344D"/>
    <w:rsid w:val="00256ABB"/>
    <w:rsid w:val="002650C9"/>
    <w:rsid w:val="002F0CE3"/>
    <w:rsid w:val="00360B95"/>
    <w:rsid w:val="00362882"/>
    <w:rsid w:val="00370036"/>
    <w:rsid w:val="00372160"/>
    <w:rsid w:val="003B70C4"/>
    <w:rsid w:val="004853A4"/>
    <w:rsid w:val="005130F2"/>
    <w:rsid w:val="00514F1B"/>
    <w:rsid w:val="00515EEC"/>
    <w:rsid w:val="00576CD7"/>
    <w:rsid w:val="0058651F"/>
    <w:rsid w:val="005A6E62"/>
    <w:rsid w:val="005E3304"/>
    <w:rsid w:val="00604B96"/>
    <w:rsid w:val="00620680"/>
    <w:rsid w:val="0072063B"/>
    <w:rsid w:val="00772E8E"/>
    <w:rsid w:val="007E178C"/>
    <w:rsid w:val="007F2204"/>
    <w:rsid w:val="007F4827"/>
    <w:rsid w:val="00855DD9"/>
    <w:rsid w:val="008E6A9E"/>
    <w:rsid w:val="00944115"/>
    <w:rsid w:val="0095721E"/>
    <w:rsid w:val="0099231A"/>
    <w:rsid w:val="009C220C"/>
    <w:rsid w:val="00A11572"/>
    <w:rsid w:val="00A51756"/>
    <w:rsid w:val="00A91F4F"/>
    <w:rsid w:val="00AA4F7B"/>
    <w:rsid w:val="00AD5BBD"/>
    <w:rsid w:val="00B00CB6"/>
    <w:rsid w:val="00B46C07"/>
    <w:rsid w:val="00BA0BFE"/>
    <w:rsid w:val="00BC277D"/>
    <w:rsid w:val="00BE4B76"/>
    <w:rsid w:val="00C24EF0"/>
    <w:rsid w:val="00C63D22"/>
    <w:rsid w:val="00C732C7"/>
    <w:rsid w:val="00CC5193"/>
    <w:rsid w:val="00CD716D"/>
    <w:rsid w:val="00CF2C85"/>
    <w:rsid w:val="00D40C34"/>
    <w:rsid w:val="00D512DD"/>
    <w:rsid w:val="00DE314B"/>
    <w:rsid w:val="00E64561"/>
    <w:rsid w:val="00E935B7"/>
    <w:rsid w:val="00F73D31"/>
    <w:rsid w:val="00FF67F1"/>
    <w:rsid w:val="16864DA0"/>
    <w:rsid w:val="1DAF17FD"/>
    <w:rsid w:val="29BE3AAB"/>
    <w:rsid w:val="35A16764"/>
    <w:rsid w:val="38B120FA"/>
    <w:rsid w:val="3DFF0D1F"/>
    <w:rsid w:val="43356438"/>
    <w:rsid w:val="5263384C"/>
    <w:rsid w:val="52E86F29"/>
    <w:rsid w:val="540B071F"/>
    <w:rsid w:val="7F7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427</Words>
  <Characters>2436</Characters>
  <Lines>20</Lines>
  <Paragraphs>5</Paragraphs>
  <TotalTime>45</TotalTime>
  <ScaleCrop>false</ScaleCrop>
  <LinksUpToDate>false</LinksUpToDate>
  <CharactersWithSpaces>2858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2022-05-17T03:43:00Z</dcterms:created>
  <dc:creator>Windows 用户</dc:creator>
  <cp:lastModifiedBy>SOLOST</cp:lastModifiedBy>
  <cp:lastPrinted>2022-05-17T09:50:00Z</cp:lastPrinted>
  <dcterms:modified xsi:type="dcterms:W3CDTF">2022-05-19T01:20:33Z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B1A42DE7C54B4463BE01AE0EF2C4C548</vt:lpwstr>
  </property>
</Properties>
</file>